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938E" w14:textId="77777777" w:rsidR="00666BFD" w:rsidRDefault="00666BFD" w:rsidP="002E3FA1">
      <w:pPr>
        <w:shd w:val="clear" w:color="auto" w:fill="FFFFFF"/>
        <w:spacing w:after="33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66BFD">
        <w:rPr>
          <w:rFonts w:eastAsia="Times New Roman" w:cstheme="minorHAnsi"/>
          <w:b/>
          <w:color w:val="000000"/>
          <w:sz w:val="32"/>
          <w:szCs w:val="32"/>
          <w:lang w:eastAsia="fr-FR"/>
        </w:rPr>
        <w:t>L’ACCROLAC DU VERDON</w:t>
      </w:r>
      <w:r>
        <w:rPr>
          <w:rFonts w:eastAsia="Times New Roman" w:cstheme="minorHAnsi"/>
          <w:b/>
          <w:color w:val="000000"/>
          <w:sz w:val="32"/>
          <w:szCs w:val="32"/>
          <w:lang w:eastAsia="fr-FR"/>
        </w:rPr>
        <w:t xml:space="preserve"> </w:t>
      </w:r>
      <w:r w:rsidR="002E3FA1" w:rsidRPr="00666BFD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recherche </w:t>
      </w:r>
      <w:r w:rsidRPr="00666BFD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un/e </w:t>
      </w:r>
      <w:r w:rsidR="002E3FA1" w:rsidRPr="00666BFD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responsable d</w:t>
      </w:r>
      <w:r w:rsidRPr="00666BFD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e site</w:t>
      </w:r>
      <w:r w:rsidR="002E3FA1" w:rsidRPr="00666BF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6FC07406" w14:textId="77777777" w:rsidR="00666BFD" w:rsidRDefault="00666BFD" w:rsidP="00666BFD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SAS COUDOU PARC Aventure, L’ACCROLAC DU VERDON, Camping la Farigoulette, </w:t>
      </w:r>
    </w:p>
    <w:p w14:paraId="402A5F8E" w14:textId="43C3A3EA" w:rsidR="00666BFD" w:rsidRDefault="00666BFD" w:rsidP="00666BFD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1029 Route de Montpezat, 04500 SANT-LAURENT-DU-VERDON</w:t>
      </w:r>
    </w:p>
    <w:p w14:paraId="592F3468" w14:textId="77777777" w:rsidR="00666BFD" w:rsidRDefault="00666BFD" w:rsidP="00666BFD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B24A87D" w14:textId="1517FD4F" w:rsidR="002E3FA1" w:rsidRPr="00666BFD" w:rsidRDefault="002E3FA1" w:rsidP="002E3FA1">
      <w:pPr>
        <w:shd w:val="clear" w:color="auto" w:fill="FFFFFF"/>
        <w:spacing w:after="33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L’ACCROLAC est un PAH de </w:t>
      </w:r>
      <w:r w:rsidR="00666BFD" w:rsidRPr="00666BFD">
        <w:rPr>
          <w:rFonts w:eastAsia="Times New Roman" w:cstheme="minorHAnsi"/>
          <w:color w:val="000000"/>
          <w:sz w:val="24"/>
          <w:szCs w:val="24"/>
          <w:lang w:eastAsia="fr-FR"/>
        </w:rPr>
        <w:t>loisirs situés</w:t>
      </w: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au cœur du Verdon</w:t>
      </w:r>
      <w:r w:rsidR="00666BFD">
        <w:rPr>
          <w:rFonts w:eastAsia="Times New Roman" w:cstheme="minorHAnsi"/>
          <w:color w:val="000000"/>
          <w:sz w:val="24"/>
          <w:szCs w:val="24"/>
          <w:lang w:eastAsia="fr-FR"/>
        </w:rPr>
        <w:t>,</w:t>
      </w: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à Saint</w:t>
      </w:r>
      <w:r w:rsidR="00666BFD">
        <w:rPr>
          <w:rFonts w:eastAsia="Times New Roman" w:cstheme="minorHAnsi"/>
          <w:color w:val="000000"/>
          <w:sz w:val="24"/>
          <w:szCs w:val="24"/>
          <w:lang w:eastAsia="fr-FR"/>
        </w:rPr>
        <w:t>-</w:t>
      </w: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Laurent</w:t>
      </w:r>
      <w:r w:rsidR="00666BFD">
        <w:rPr>
          <w:rFonts w:eastAsia="Times New Roman" w:cstheme="minorHAnsi"/>
          <w:color w:val="000000"/>
          <w:sz w:val="24"/>
          <w:szCs w:val="24"/>
          <w:lang w:eastAsia="fr-FR"/>
        </w:rPr>
        <w:t>-du-Verdon,</w:t>
      </w: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dans le camping LA FARIGOULETTE</w:t>
      </w:r>
      <w:r w:rsidR="00C06203" w:rsidRPr="00666BF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(</w:t>
      </w:r>
      <w:r w:rsidRPr="00666BFD">
        <w:rPr>
          <w:rFonts w:ascii="Segoe UI Symbol" w:hAnsi="Segoe UI Symbol" w:cs="Segoe UI Symbol"/>
          <w:color w:val="000000"/>
          <w:sz w:val="24"/>
          <w:szCs w:val="24"/>
          <w:lang w:eastAsia="ja-JP"/>
        </w:rPr>
        <w:t>☆</w:t>
      </w:r>
      <w:r w:rsidRPr="00666BFD">
        <w:rPr>
          <w:rFonts w:ascii="Segoe UI Symbol" w:eastAsia="DengXian" w:hAnsi="Segoe UI Symbol" w:cs="Segoe UI Symbol"/>
          <w:color w:val="000000"/>
          <w:sz w:val="24"/>
          <w:szCs w:val="24"/>
          <w:lang w:eastAsia="zh-CN"/>
        </w:rPr>
        <w:t>☆☆</w:t>
      </w:r>
      <w:r w:rsidR="00C06203" w:rsidRPr="00666BFD">
        <w:rPr>
          <w:rFonts w:ascii="Segoe UI Symbol" w:eastAsia="DengXian" w:hAnsi="Segoe UI Symbol" w:cs="Segoe UI Symbol"/>
          <w:color w:val="000000"/>
          <w:sz w:val="24"/>
          <w:szCs w:val="24"/>
          <w:lang w:eastAsia="zh-CN"/>
        </w:rPr>
        <w:t>☆☆</w:t>
      </w:r>
      <w:r w:rsidR="00C06203" w:rsidRPr="00666BFD">
        <w:rPr>
          <w:rFonts w:eastAsia="DengXian" w:cstheme="minorHAnsi"/>
          <w:color w:val="000000"/>
          <w:sz w:val="24"/>
          <w:szCs w:val="24"/>
          <w:lang w:eastAsia="zh-CN"/>
        </w:rPr>
        <w:t>)</w:t>
      </w: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14:paraId="10ABA299" w14:textId="77777777" w:rsidR="00666BFD" w:rsidRDefault="002E3FA1" w:rsidP="00666BFD">
      <w:pPr>
        <w:shd w:val="clear" w:color="auto" w:fill="FFFFFF"/>
        <w:spacing w:after="0" w:line="330" w:lineRule="atLeast"/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</w:pPr>
      <w:r w:rsidRPr="00666BFD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Les missions</w:t>
      </w:r>
      <w:r w:rsidR="00666BFD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 :</w:t>
      </w:r>
    </w:p>
    <w:p w14:paraId="0073C111" w14:textId="77777777" w:rsidR="00C42CA6" w:rsidRDefault="00666BFD" w:rsidP="00666BFD">
      <w:pPr>
        <w:pStyle w:val="Paragraphedeliste"/>
        <w:numPr>
          <w:ilvl w:val="0"/>
          <w:numId w:val="10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Manager une équipe</w:t>
      </w:r>
    </w:p>
    <w:p w14:paraId="4C906298" w14:textId="1F41438A" w:rsidR="00C42CA6" w:rsidRDefault="00860AA6" w:rsidP="00666BFD">
      <w:pPr>
        <w:pStyle w:val="Paragraphedeliste"/>
        <w:numPr>
          <w:ilvl w:val="0"/>
          <w:numId w:val="10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Connaissance et a</w:t>
      </w:r>
      <w:r w:rsidR="006B68DC">
        <w:rPr>
          <w:rFonts w:eastAsia="Times New Roman" w:cstheme="minorHAnsi"/>
          <w:color w:val="000000"/>
          <w:sz w:val="24"/>
          <w:szCs w:val="24"/>
          <w:lang w:eastAsia="fr-FR"/>
        </w:rPr>
        <w:t>pplication de la règlementation</w:t>
      </w:r>
    </w:p>
    <w:p w14:paraId="3577C731" w14:textId="77777777" w:rsidR="00C42CA6" w:rsidRDefault="002E3FA1" w:rsidP="00666BFD">
      <w:pPr>
        <w:pStyle w:val="Paragraphedeliste"/>
        <w:numPr>
          <w:ilvl w:val="0"/>
          <w:numId w:val="10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Suivi des devis, factures, réservations, comptabilité, …</w:t>
      </w:r>
    </w:p>
    <w:p w14:paraId="5CEAEE8E" w14:textId="3AEC91C0" w:rsidR="00C42CA6" w:rsidRDefault="002E3FA1" w:rsidP="00666BFD">
      <w:pPr>
        <w:pStyle w:val="Paragraphedeliste"/>
        <w:numPr>
          <w:ilvl w:val="0"/>
          <w:numId w:val="10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Développement commercial du parc (Marketing, partenariat, communication)</w:t>
      </w:r>
    </w:p>
    <w:p w14:paraId="3F429E90" w14:textId="77777777" w:rsidR="006F12B0" w:rsidRPr="006F12B0" w:rsidRDefault="006F12B0" w:rsidP="006F12B0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6F12B0">
        <w:rPr>
          <w:sz w:val="24"/>
          <w:szCs w:val="24"/>
        </w:rPr>
        <w:t>Accueil physique et téléphonique de la clientèle</w:t>
      </w:r>
    </w:p>
    <w:p w14:paraId="50A2D968" w14:textId="77777777" w:rsidR="006F12B0" w:rsidRPr="006F12B0" w:rsidRDefault="006F12B0" w:rsidP="006F12B0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6F12B0">
        <w:rPr>
          <w:sz w:val="24"/>
          <w:szCs w:val="24"/>
        </w:rPr>
        <w:t>Équipement de la clientèle</w:t>
      </w:r>
    </w:p>
    <w:p w14:paraId="127B4539" w14:textId="77777777" w:rsidR="006F12B0" w:rsidRPr="006F12B0" w:rsidRDefault="006F12B0" w:rsidP="006F12B0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6F12B0">
        <w:rPr>
          <w:sz w:val="24"/>
          <w:szCs w:val="24"/>
        </w:rPr>
        <w:t xml:space="preserve">Briefing de sécurité </w:t>
      </w:r>
    </w:p>
    <w:p w14:paraId="1E1B5867" w14:textId="77777777" w:rsidR="006F12B0" w:rsidRPr="006F12B0" w:rsidRDefault="006F12B0" w:rsidP="006F12B0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6F12B0">
        <w:rPr>
          <w:sz w:val="24"/>
          <w:szCs w:val="24"/>
        </w:rPr>
        <w:t xml:space="preserve">Surveillance et intervention sur des personnes en difficultés sur les parcours </w:t>
      </w:r>
    </w:p>
    <w:p w14:paraId="20A0434D" w14:textId="33469D08" w:rsidR="006F12B0" w:rsidRPr="006F12B0" w:rsidRDefault="006F12B0" w:rsidP="006F12B0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6F12B0">
        <w:rPr>
          <w:sz w:val="24"/>
          <w:szCs w:val="24"/>
        </w:rPr>
        <w:t xml:space="preserve">Mise en place du </w:t>
      </w:r>
      <w:r>
        <w:rPr>
          <w:sz w:val="24"/>
          <w:szCs w:val="24"/>
        </w:rPr>
        <w:t>par cet entretien du parc</w:t>
      </w:r>
    </w:p>
    <w:p w14:paraId="32EE6201" w14:textId="50C6279F" w:rsidR="00666BFD" w:rsidRPr="00666BFD" w:rsidRDefault="00C06203" w:rsidP="00666BFD">
      <w:pPr>
        <w:pStyle w:val="Paragraphedeliste"/>
        <w:numPr>
          <w:ilvl w:val="0"/>
          <w:numId w:val="10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Identification</w:t>
      </w:r>
      <w:r w:rsidR="002E3FA1" w:rsidRPr="00666BF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666BFD">
        <w:rPr>
          <w:rFonts w:eastAsia="Times New Roman" w:cstheme="minorHAnsi"/>
          <w:color w:val="000000"/>
          <w:sz w:val="24"/>
          <w:szCs w:val="24"/>
          <w:lang w:eastAsia="fr-FR"/>
        </w:rPr>
        <w:t>D</w:t>
      </w:r>
      <w:r w:rsidR="002E3FA1" w:rsidRPr="00666BFD">
        <w:rPr>
          <w:rFonts w:eastAsia="Times New Roman" w:cstheme="minorHAnsi"/>
          <w:color w:val="000000"/>
          <w:sz w:val="24"/>
          <w:szCs w:val="24"/>
          <w:lang w:eastAsia="fr-FR"/>
        </w:rPr>
        <w:t>es besoins en maintenance des parcours</w:t>
      </w:r>
      <w:r w:rsidR="00860AA6" w:rsidRPr="00666BFD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14:paraId="7F727D46" w14:textId="77777777" w:rsidR="00C06203" w:rsidRPr="00666BFD" w:rsidRDefault="00C06203" w:rsidP="002E3FA1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63CE3DC" w14:textId="77777777" w:rsidR="00C06203" w:rsidRPr="00666BFD" w:rsidRDefault="002E3FA1" w:rsidP="002E3FA1">
      <w:pPr>
        <w:shd w:val="clear" w:color="auto" w:fill="FFFFFF"/>
        <w:spacing w:after="0" w:line="330" w:lineRule="atLeast"/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</w:pPr>
      <w:r w:rsidRPr="00666BFD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Profil recherché :</w:t>
      </w:r>
    </w:p>
    <w:p w14:paraId="48FE4B75" w14:textId="77777777" w:rsidR="00747C0F" w:rsidRPr="00666BFD" w:rsidRDefault="00747C0F" w:rsidP="002E3FA1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6B84CA9" w14:textId="77777777" w:rsidR="00C42CA6" w:rsidRDefault="00747C0F" w:rsidP="00C42CA6">
      <w:pPr>
        <w:pStyle w:val="Paragraphedeliste"/>
        <w:numPr>
          <w:ilvl w:val="0"/>
          <w:numId w:val="11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42CA6">
        <w:rPr>
          <w:rFonts w:eastAsia="Times New Roman" w:cstheme="minorHAnsi"/>
          <w:color w:val="000000"/>
          <w:sz w:val="24"/>
          <w:szCs w:val="24"/>
          <w:lang w:eastAsia="fr-FR"/>
        </w:rPr>
        <w:t>Qualités personnelles : dynamique, autonome, polyvalent(e), rigoureux(se) et avoir le sens de l’organisation et du relationnel, du travail en équipe.</w:t>
      </w:r>
    </w:p>
    <w:p w14:paraId="5EA1ADDB" w14:textId="21535F5A" w:rsidR="00747C0F" w:rsidRPr="00C42CA6" w:rsidRDefault="002E3FA1" w:rsidP="00C42CA6">
      <w:pPr>
        <w:pStyle w:val="Paragraphedeliste"/>
        <w:numPr>
          <w:ilvl w:val="0"/>
          <w:numId w:val="11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42CA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Titulaire du </w:t>
      </w:r>
      <w:r w:rsidR="006B0FD8" w:rsidRPr="00C42CA6">
        <w:rPr>
          <w:rFonts w:eastAsia="Times New Roman" w:cstheme="minorHAnsi"/>
          <w:color w:val="000000"/>
          <w:sz w:val="24"/>
          <w:szCs w:val="24"/>
          <w:lang w:eastAsia="fr-FR"/>
        </w:rPr>
        <w:t>C</w:t>
      </w:r>
      <w:r w:rsidRPr="00C42CA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QP Opérateur </w:t>
      </w:r>
      <w:r w:rsidR="006B0FD8" w:rsidRPr="00C42CA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PAH </w:t>
      </w:r>
      <w:r w:rsidRPr="00C42CA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(conseillé mais </w:t>
      </w:r>
      <w:r w:rsidR="00747C0F" w:rsidRPr="00C42CA6">
        <w:rPr>
          <w:rFonts w:eastAsia="Times New Roman" w:cstheme="minorHAnsi"/>
          <w:color w:val="000000"/>
          <w:sz w:val="24"/>
          <w:szCs w:val="24"/>
          <w:lang w:eastAsia="fr-FR"/>
        </w:rPr>
        <w:t>pas</w:t>
      </w:r>
      <w:r w:rsidRPr="00C42CA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obligatoire</w:t>
      </w:r>
      <w:r w:rsidR="006B68DC">
        <w:rPr>
          <w:rFonts w:eastAsia="Times New Roman" w:cstheme="minorHAnsi"/>
          <w:color w:val="000000"/>
          <w:sz w:val="24"/>
          <w:szCs w:val="24"/>
          <w:lang w:eastAsia="fr-FR"/>
        </w:rPr>
        <w:t>)</w:t>
      </w:r>
      <w:r w:rsidR="00747C0F" w:rsidRPr="00C42CA6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  <w:r w:rsidR="006B0FD8" w:rsidRPr="00C42CA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747C0F" w:rsidRPr="00C42CA6">
        <w:rPr>
          <w:rFonts w:cstheme="minorHAnsi"/>
          <w:color w:val="000000"/>
          <w:shd w:val="clear" w:color="auto" w:fill="FFFFFF"/>
        </w:rPr>
        <w:t>La formation du CQP peut être prise en charge par l’entreprise si vous n’en êtes pas détenteur.</w:t>
      </w:r>
    </w:p>
    <w:p w14:paraId="7B97890A" w14:textId="1BC7A66F" w:rsidR="00747C0F" w:rsidRPr="00C42CA6" w:rsidRDefault="002E3FA1" w:rsidP="00C42CA6">
      <w:pPr>
        <w:pStyle w:val="Paragraphedeliste"/>
        <w:numPr>
          <w:ilvl w:val="0"/>
          <w:numId w:val="11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42CA6">
        <w:rPr>
          <w:rFonts w:eastAsia="Times New Roman" w:cstheme="minorHAnsi"/>
          <w:color w:val="000000"/>
          <w:sz w:val="24"/>
          <w:szCs w:val="24"/>
          <w:lang w:eastAsia="fr-FR"/>
        </w:rPr>
        <w:t>Connaissance bureautique basique et réseaux sociaux</w:t>
      </w:r>
    </w:p>
    <w:p w14:paraId="7F7146B4" w14:textId="60FCC768" w:rsidR="00747C0F" w:rsidRPr="00C42CA6" w:rsidRDefault="00747C0F" w:rsidP="00C42CA6">
      <w:pPr>
        <w:pStyle w:val="Paragraphedeliste"/>
        <w:numPr>
          <w:ilvl w:val="0"/>
          <w:numId w:val="11"/>
        </w:num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42CA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Anglais parlé </w:t>
      </w:r>
    </w:p>
    <w:p w14:paraId="37B2742F" w14:textId="629230BD" w:rsidR="002E3FA1" w:rsidRPr="00C42CA6" w:rsidRDefault="002E3FA1" w:rsidP="00C42CA6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541FEE3D" w14:textId="77777777" w:rsidR="00747C0F" w:rsidRPr="00666BFD" w:rsidRDefault="00747C0F" w:rsidP="002E3FA1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80378B8" w14:textId="77777777" w:rsidR="00747C0F" w:rsidRPr="00666BFD" w:rsidRDefault="00747C0F" w:rsidP="00747C0F">
      <w:pPr>
        <w:pStyle w:val="NormalWeb"/>
        <w:shd w:val="clear" w:color="auto" w:fill="FFFFFF"/>
        <w:spacing w:before="0" w:beforeAutospacing="0" w:after="33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666BFD">
        <w:rPr>
          <w:rFonts w:asciiTheme="minorHAnsi" w:hAnsiTheme="minorHAnsi" w:cstheme="minorHAnsi"/>
          <w:b/>
          <w:color w:val="000000"/>
          <w:u w:val="single"/>
        </w:rPr>
        <w:t>Contrat et Salaire :</w:t>
      </w:r>
    </w:p>
    <w:p w14:paraId="709A43C9" w14:textId="77777777" w:rsidR="00C42CA6" w:rsidRDefault="00747C0F" w:rsidP="00C42CA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6BFD">
        <w:rPr>
          <w:rFonts w:asciiTheme="minorHAnsi" w:hAnsiTheme="minorHAnsi" w:cstheme="minorHAnsi"/>
          <w:color w:val="000000"/>
        </w:rPr>
        <w:t>CDD de 6 mois (01 avril à 30 Septembre) 35H/semaine.</w:t>
      </w:r>
    </w:p>
    <w:p w14:paraId="683B0D86" w14:textId="06AE87BE" w:rsidR="00747C0F" w:rsidRPr="00666BFD" w:rsidRDefault="00747C0F" w:rsidP="00C42CA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6BFD">
        <w:rPr>
          <w:rFonts w:asciiTheme="minorHAnsi" w:hAnsiTheme="minorHAnsi" w:cstheme="minorHAnsi"/>
          <w:color w:val="000000"/>
        </w:rPr>
        <w:t xml:space="preserve">Travail mercredis, week-ends, jours fériés, vacances scolaires et en semaine </w:t>
      </w:r>
    </w:p>
    <w:p w14:paraId="5FF57218" w14:textId="77777777" w:rsidR="00C42CA6" w:rsidRDefault="00747C0F" w:rsidP="00C42CA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6BFD">
        <w:rPr>
          <w:rFonts w:asciiTheme="minorHAnsi" w:hAnsiTheme="minorHAnsi" w:cstheme="minorHAnsi"/>
          <w:color w:val="000000"/>
        </w:rPr>
        <w:t>Salaire : selon profil/convention collective ELAC</w:t>
      </w:r>
    </w:p>
    <w:p w14:paraId="3C82AFFC" w14:textId="3702FE5E" w:rsidR="00747C0F" w:rsidRDefault="00747C0F" w:rsidP="00C42CA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66BFD">
        <w:rPr>
          <w:rFonts w:asciiTheme="minorHAnsi" w:hAnsiTheme="minorHAnsi" w:cstheme="minorHAnsi"/>
          <w:color w:val="000000"/>
        </w:rPr>
        <w:t>Recrutement début année 2025 pour début contrat 01/04/2025</w:t>
      </w:r>
    </w:p>
    <w:p w14:paraId="08E53A69" w14:textId="45BADA7A" w:rsidR="006F12B0" w:rsidRPr="00666BFD" w:rsidRDefault="006F12B0" w:rsidP="00C42CA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Logement mis à disposition au sein du camping de La Farigoulette</w:t>
      </w:r>
    </w:p>
    <w:p w14:paraId="7CA63C5F" w14:textId="77777777" w:rsidR="00747C0F" w:rsidRPr="00666BFD" w:rsidRDefault="00747C0F" w:rsidP="002E3FA1">
      <w:pPr>
        <w:shd w:val="clear" w:color="auto" w:fill="FFFFFF"/>
        <w:spacing w:after="0" w:line="330" w:lineRule="atLeast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06702F3" w14:textId="77777777" w:rsidR="00BD608F" w:rsidRPr="00666BFD" w:rsidRDefault="00BD608F">
      <w:pPr>
        <w:rPr>
          <w:rFonts w:cstheme="minorHAnsi"/>
        </w:rPr>
      </w:pPr>
      <w:bookmarkStart w:id="0" w:name="_GoBack"/>
      <w:bookmarkEnd w:id="0"/>
    </w:p>
    <w:p w14:paraId="5AE8D042" w14:textId="77777777" w:rsidR="00C06203" w:rsidRPr="00666BFD" w:rsidRDefault="00C06203">
      <w:pPr>
        <w:rPr>
          <w:rFonts w:cstheme="minorHAnsi"/>
          <w:b/>
          <w:color w:val="000000"/>
          <w:u w:val="single"/>
          <w:shd w:val="clear" w:color="auto" w:fill="FFFFFF"/>
        </w:rPr>
      </w:pPr>
      <w:r w:rsidRPr="00666BFD">
        <w:rPr>
          <w:rFonts w:cstheme="minorHAnsi"/>
          <w:b/>
          <w:color w:val="000000"/>
          <w:u w:val="single"/>
          <w:shd w:val="clear" w:color="auto" w:fill="FFFFFF"/>
        </w:rPr>
        <w:t>Contacts :</w:t>
      </w:r>
    </w:p>
    <w:p w14:paraId="308A65B8" w14:textId="77777777" w:rsidR="00C06203" w:rsidRPr="00666BFD" w:rsidRDefault="00C06203">
      <w:pPr>
        <w:rPr>
          <w:rFonts w:cstheme="minorHAnsi"/>
        </w:rPr>
      </w:pPr>
      <w:r w:rsidRPr="00666BFD">
        <w:rPr>
          <w:rFonts w:cstheme="minorHAnsi"/>
          <w:color w:val="000000"/>
        </w:rPr>
        <w:br/>
      </w:r>
      <w:r w:rsidR="00747C0F" w:rsidRPr="00666BFD">
        <w:rPr>
          <w:rFonts w:cstheme="minorHAnsi"/>
          <w:color w:val="000000"/>
          <w:shd w:val="clear" w:color="auto" w:fill="FFFFFF"/>
        </w:rPr>
        <w:t>Par email : CV</w:t>
      </w:r>
      <w:r w:rsidRPr="00666BFD">
        <w:rPr>
          <w:rFonts w:cstheme="minorHAnsi"/>
          <w:color w:val="000000"/>
          <w:shd w:val="clear" w:color="auto" w:fill="FFFFFF"/>
        </w:rPr>
        <w:t xml:space="preserve"> et lettre de motivation</w:t>
      </w:r>
      <w:r w:rsidR="00747C0F" w:rsidRPr="00666BFD">
        <w:rPr>
          <w:rFonts w:cstheme="minorHAnsi"/>
          <w:color w:val="000000"/>
          <w:shd w:val="clear" w:color="auto" w:fill="FFFFFF"/>
        </w:rPr>
        <w:t xml:space="preserve"> à :</w:t>
      </w:r>
      <w:r w:rsidRPr="00666BFD">
        <w:rPr>
          <w:rFonts w:cstheme="minorHAnsi"/>
          <w:color w:val="000000"/>
          <w:shd w:val="clear" w:color="auto" w:fill="FFFFFF"/>
        </w:rPr>
        <w:t xml:space="preserve"> coudouparc@gmail.com</w:t>
      </w:r>
      <w:r w:rsidRPr="00666BFD">
        <w:rPr>
          <w:rFonts w:cstheme="minorHAnsi"/>
          <w:color w:val="000000"/>
        </w:rPr>
        <w:br/>
      </w:r>
      <w:r w:rsidR="00747C0F" w:rsidRPr="00666BFD">
        <w:rPr>
          <w:rFonts w:cstheme="minorHAnsi"/>
          <w:color w:val="000000"/>
          <w:shd w:val="clear" w:color="auto" w:fill="FFFFFF"/>
        </w:rPr>
        <w:t xml:space="preserve">Par Téléphone : </w:t>
      </w:r>
      <w:r w:rsidRPr="00666BFD">
        <w:rPr>
          <w:rFonts w:cstheme="minorHAnsi"/>
          <w:color w:val="000000"/>
          <w:shd w:val="clear" w:color="auto" w:fill="FFFFFF"/>
        </w:rPr>
        <w:t>Emmanuel MARTINEZ</w:t>
      </w:r>
      <w:r w:rsidR="00747C0F" w:rsidRPr="00666BFD">
        <w:rPr>
          <w:rFonts w:cstheme="minorHAnsi"/>
          <w:color w:val="000000"/>
          <w:shd w:val="clear" w:color="auto" w:fill="FFFFFF"/>
        </w:rPr>
        <w:t xml:space="preserve"> : 04 94 34 65 36 / </w:t>
      </w:r>
      <w:r w:rsidRPr="00666BFD">
        <w:rPr>
          <w:rFonts w:cstheme="minorHAnsi"/>
          <w:color w:val="000000"/>
          <w:shd w:val="clear" w:color="auto" w:fill="FFFFFF"/>
        </w:rPr>
        <w:t>06 10 50 12 50</w:t>
      </w:r>
      <w:r w:rsidR="00747C0F" w:rsidRPr="00666BFD">
        <w:rPr>
          <w:rFonts w:cstheme="minorHAnsi"/>
          <w:color w:val="000000"/>
          <w:shd w:val="clear" w:color="auto" w:fill="FFFFFF"/>
        </w:rPr>
        <w:t xml:space="preserve"> </w:t>
      </w:r>
    </w:p>
    <w:sectPr w:rsidR="00C06203" w:rsidRPr="00666BFD" w:rsidSect="006F12B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17F"/>
    <w:multiLevelType w:val="hybridMultilevel"/>
    <w:tmpl w:val="2E2A5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1FE"/>
    <w:multiLevelType w:val="hybridMultilevel"/>
    <w:tmpl w:val="427E5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2BE"/>
    <w:multiLevelType w:val="hybridMultilevel"/>
    <w:tmpl w:val="52D07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3E22"/>
    <w:multiLevelType w:val="hybridMultilevel"/>
    <w:tmpl w:val="CF0CA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3BE"/>
    <w:multiLevelType w:val="hybridMultilevel"/>
    <w:tmpl w:val="8CBCA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D46F9"/>
    <w:multiLevelType w:val="hybridMultilevel"/>
    <w:tmpl w:val="0CEC1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59CE"/>
    <w:multiLevelType w:val="hybridMultilevel"/>
    <w:tmpl w:val="03227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47A5"/>
    <w:multiLevelType w:val="hybridMultilevel"/>
    <w:tmpl w:val="AF386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56B03"/>
    <w:multiLevelType w:val="hybridMultilevel"/>
    <w:tmpl w:val="5F84C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4424F"/>
    <w:multiLevelType w:val="hybridMultilevel"/>
    <w:tmpl w:val="46FCC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76F12"/>
    <w:multiLevelType w:val="hybridMultilevel"/>
    <w:tmpl w:val="A77CE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30651"/>
    <w:multiLevelType w:val="hybridMultilevel"/>
    <w:tmpl w:val="F7C85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471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97A85"/>
    <w:multiLevelType w:val="hybridMultilevel"/>
    <w:tmpl w:val="15D4E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A1"/>
    <w:rsid w:val="002E3FA1"/>
    <w:rsid w:val="003D0140"/>
    <w:rsid w:val="0062488D"/>
    <w:rsid w:val="00666BFD"/>
    <w:rsid w:val="006B0FD8"/>
    <w:rsid w:val="006B68DC"/>
    <w:rsid w:val="006F12B0"/>
    <w:rsid w:val="00747C0F"/>
    <w:rsid w:val="00860AA6"/>
    <w:rsid w:val="00B20E92"/>
    <w:rsid w:val="00BD608F"/>
    <w:rsid w:val="00C06203"/>
    <w:rsid w:val="00C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95D"/>
  <w15:chartTrackingRefBased/>
  <w15:docId w15:val="{73514B7C-824A-4EED-891B-59A346DD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09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Parc</cp:lastModifiedBy>
  <cp:revision>6</cp:revision>
  <dcterms:created xsi:type="dcterms:W3CDTF">2025-01-14T10:07:00Z</dcterms:created>
  <dcterms:modified xsi:type="dcterms:W3CDTF">2025-01-21T14:33:00Z</dcterms:modified>
</cp:coreProperties>
</file>